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E3981" w14:textId="23EAC5E7" w:rsidR="00DE0D7F" w:rsidRPr="00D041D6" w:rsidRDefault="00020C52" w:rsidP="00387D92">
      <w:pPr>
        <w:jc w:val="center"/>
        <w:rPr>
          <w:rFonts w:ascii="Arial Black" w:eastAsia="Calibri" w:hAnsi="Arial Black" w:cs="Arial"/>
          <w:b/>
          <w:bCs/>
          <w:sz w:val="20"/>
          <w:szCs w:val="20"/>
        </w:rPr>
      </w:pPr>
      <w:bookmarkStart w:id="0" w:name="_Hlk4023029"/>
      <w:r>
        <w:rPr>
          <w:noProof/>
        </w:rPr>
        <w:drawing>
          <wp:anchor distT="36576" distB="36576" distL="36576" distR="36576" simplePos="0" relativeHeight="251659264" behindDoc="1" locked="0" layoutInCell="1" allowOverlap="1" wp14:anchorId="1170E815" wp14:editId="68F2733D">
            <wp:simplePos x="0" y="0"/>
            <wp:positionH relativeFrom="margin">
              <wp:posOffset>5105400</wp:posOffset>
            </wp:positionH>
            <wp:positionV relativeFrom="paragraph">
              <wp:posOffset>-295275</wp:posOffset>
            </wp:positionV>
            <wp:extent cx="1466850" cy="942975"/>
            <wp:effectExtent l="0" t="0" r="0" b="9525"/>
            <wp:wrapNone/>
            <wp:docPr id="3" name="Picture 3" descr="MABPCB 40 yrs logo - 10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BPCB 40 yrs logo - 10-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1D6">
        <w:rPr>
          <w:b/>
          <w:bCs/>
          <w:noProof/>
        </w:rPr>
        <w:t>ORGANIZATIONAL PROVIDER LISTING</w:t>
      </w:r>
    </w:p>
    <w:p w14:paraId="4E24565A" w14:textId="548C42C8" w:rsidR="00D041D6" w:rsidRDefault="00020C52" w:rsidP="00020C52">
      <w:pPr>
        <w:tabs>
          <w:tab w:val="left" w:pos="4290"/>
          <w:tab w:val="center" w:pos="4680"/>
        </w:tabs>
        <w:rPr>
          <w:rFonts w:ascii="Arial Black" w:eastAsia="Calibri" w:hAnsi="Arial Black" w:cs="Arial"/>
          <w:sz w:val="20"/>
          <w:szCs w:val="20"/>
        </w:rPr>
      </w:pPr>
      <w:r>
        <w:rPr>
          <w:rFonts w:ascii="Arial Black" w:eastAsia="Calibri" w:hAnsi="Arial Black" w:cs="Arial"/>
          <w:sz w:val="20"/>
          <w:szCs w:val="20"/>
        </w:rPr>
        <w:tab/>
      </w:r>
    </w:p>
    <w:p w14:paraId="11EC45D1" w14:textId="303F2F6E" w:rsidR="00D041D6" w:rsidRDefault="00D041D6" w:rsidP="00387D92">
      <w:pPr>
        <w:jc w:val="center"/>
        <w:rPr>
          <w:rFonts w:ascii="Arial Black" w:eastAsia="Calibri" w:hAnsi="Arial Black" w:cs="Arial"/>
          <w:sz w:val="20"/>
          <w:szCs w:val="20"/>
        </w:rPr>
      </w:pPr>
    </w:p>
    <w:p w14:paraId="0C20FFA7" w14:textId="77777777" w:rsidR="00DE0D7F" w:rsidRPr="004D72B6" w:rsidRDefault="00DE0D7F" w:rsidP="00387D92">
      <w:pPr>
        <w:jc w:val="center"/>
        <w:rPr>
          <w:rFonts w:ascii="Arial" w:eastAsia="Calibri" w:hAnsi="Arial" w:cs="Arial"/>
          <w:b/>
          <w:sz w:val="12"/>
          <w:szCs w:val="20"/>
          <w:u w:val="single"/>
        </w:rPr>
      </w:pPr>
    </w:p>
    <w:tbl>
      <w:tblPr>
        <w:tblStyle w:val="TableGrid"/>
        <w:tblW w:w="999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4770"/>
        <w:gridCol w:w="2160"/>
        <w:gridCol w:w="2340"/>
      </w:tblGrid>
      <w:tr w:rsidR="003A5403" w:rsidRPr="00B9025A" w14:paraId="3252AED1" w14:textId="01E37970" w:rsidTr="000E571C">
        <w:trPr>
          <w:trHeight w:val="458"/>
        </w:trPr>
        <w:tc>
          <w:tcPr>
            <w:tcW w:w="720" w:type="dxa"/>
            <w:shd w:val="clear" w:color="auto" w:fill="FFFF00"/>
          </w:tcPr>
          <w:p w14:paraId="38D7B40A" w14:textId="77777777" w:rsidR="003A5403" w:rsidRDefault="003A5403" w:rsidP="00486D7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bookmarkStart w:id="1" w:name="_Hlk43128125"/>
            <w:bookmarkEnd w:id="0"/>
          </w:p>
        </w:tc>
        <w:tc>
          <w:tcPr>
            <w:tcW w:w="9270" w:type="dxa"/>
            <w:gridSpan w:val="3"/>
            <w:shd w:val="clear" w:color="auto" w:fill="FFFF00"/>
            <w:vAlign w:val="center"/>
          </w:tcPr>
          <w:p w14:paraId="0EB66E3F" w14:textId="778B5F66" w:rsidR="003A5403" w:rsidRDefault="003A5403" w:rsidP="00486D7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E571C">
              <w:rPr>
                <w:rFonts w:eastAsia="Calibri"/>
                <w:b/>
                <w:sz w:val="32"/>
                <w:szCs w:val="32"/>
              </w:rPr>
              <w:t>ORGANIZATIONAL PROVIDERS</w:t>
            </w:r>
          </w:p>
        </w:tc>
      </w:tr>
      <w:tr w:rsidR="003A5403" w:rsidRPr="00B9025A" w14:paraId="397CE7F0" w14:textId="07B00EFB" w:rsidTr="003A5403">
        <w:trPr>
          <w:trHeight w:val="260"/>
        </w:trPr>
        <w:tc>
          <w:tcPr>
            <w:tcW w:w="720" w:type="dxa"/>
            <w:shd w:val="clear" w:color="auto" w:fill="FFFF00"/>
          </w:tcPr>
          <w:p w14:paraId="39E90960" w14:textId="77777777" w:rsidR="003A5403" w:rsidRDefault="003A5403" w:rsidP="00486D7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FFFF00"/>
            <w:vAlign w:val="center"/>
          </w:tcPr>
          <w:p w14:paraId="2909437F" w14:textId="4622A38C" w:rsidR="003A5403" w:rsidRPr="00B9025A" w:rsidRDefault="003A5403" w:rsidP="00486D7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AGENCY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636F221F" w14:textId="77777777" w:rsidR="003A5403" w:rsidRPr="000D2761" w:rsidRDefault="003A5403" w:rsidP="00486D7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D2761">
              <w:rPr>
                <w:rFonts w:eastAsia="Calibri"/>
                <w:b/>
                <w:sz w:val="20"/>
                <w:szCs w:val="20"/>
              </w:rPr>
              <w:t>PROVIDER STATUS NUMBER</w:t>
            </w:r>
          </w:p>
        </w:tc>
        <w:tc>
          <w:tcPr>
            <w:tcW w:w="2340" w:type="dxa"/>
            <w:shd w:val="clear" w:color="auto" w:fill="FFFF00"/>
          </w:tcPr>
          <w:p w14:paraId="083B5E1F" w14:textId="40795C83" w:rsidR="003A5403" w:rsidRPr="000D2761" w:rsidRDefault="003A5403" w:rsidP="00486D7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PROVIDER STATUS EXPIRATION DATE</w:t>
            </w:r>
          </w:p>
        </w:tc>
      </w:tr>
      <w:tr w:rsidR="003A5403" w:rsidRPr="00B9025A" w14:paraId="34ADD142" w14:textId="689681CF" w:rsidTr="000E571C">
        <w:trPr>
          <w:trHeight w:val="260"/>
        </w:trPr>
        <w:tc>
          <w:tcPr>
            <w:tcW w:w="720" w:type="dxa"/>
            <w:vAlign w:val="center"/>
          </w:tcPr>
          <w:p w14:paraId="3A7810CF" w14:textId="014D37A3" w:rsidR="003A5403" w:rsidRPr="004B135F" w:rsidRDefault="003A5403" w:rsidP="000E571C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07DAB284" w14:textId="3C1987B5" w:rsidR="003A5403" w:rsidRPr="004B135F" w:rsidRDefault="003A5403" w:rsidP="004B135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B135F">
              <w:rPr>
                <w:rFonts w:eastAsia="Calibri"/>
                <w:b/>
              </w:rPr>
              <w:t>3C’s RECOVERY/ LIGHT OF TRUTH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BFF1AA3" w14:textId="77B825AC" w:rsidR="003A5403" w:rsidRPr="004B135F" w:rsidRDefault="003A5403" w:rsidP="004B135F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B135F">
              <w:rPr>
                <w:rFonts w:eastAsia="Calibri"/>
                <w:b/>
                <w:bCs/>
              </w:rPr>
              <w:t>65332</w:t>
            </w:r>
            <w:r w:rsidR="00534077">
              <w:rPr>
                <w:rFonts w:eastAsia="Calibri"/>
                <w:b/>
                <w:bCs/>
              </w:rPr>
              <w:t>-EPR</w:t>
            </w:r>
          </w:p>
        </w:tc>
        <w:tc>
          <w:tcPr>
            <w:tcW w:w="2340" w:type="dxa"/>
            <w:vAlign w:val="center"/>
          </w:tcPr>
          <w:p w14:paraId="70FEC507" w14:textId="0C7368A8" w:rsidR="003A5403" w:rsidRPr="004B135F" w:rsidRDefault="00534077" w:rsidP="004B135F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  <w:color w:val="FF0000"/>
              </w:rPr>
              <w:t>11/22/2022</w:t>
            </w:r>
          </w:p>
        </w:tc>
      </w:tr>
      <w:tr w:rsidR="00020C52" w:rsidRPr="00B9025A" w14:paraId="4A84CE26" w14:textId="78D98DC8" w:rsidTr="000E571C">
        <w:trPr>
          <w:trHeight w:val="260"/>
        </w:trPr>
        <w:tc>
          <w:tcPr>
            <w:tcW w:w="720" w:type="dxa"/>
            <w:vAlign w:val="center"/>
          </w:tcPr>
          <w:p w14:paraId="75B1CC65" w14:textId="0A5C1447" w:rsidR="00020C52" w:rsidRPr="004B135F" w:rsidRDefault="00020C52" w:rsidP="000E571C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4770" w:type="dxa"/>
            <w:vAlign w:val="center"/>
          </w:tcPr>
          <w:p w14:paraId="0B419624" w14:textId="44DDB149" w:rsidR="00020C52" w:rsidRPr="00534077" w:rsidRDefault="00020C52" w:rsidP="004B135F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AHEC West</w:t>
            </w:r>
          </w:p>
        </w:tc>
        <w:tc>
          <w:tcPr>
            <w:tcW w:w="2160" w:type="dxa"/>
            <w:vAlign w:val="center"/>
          </w:tcPr>
          <w:p w14:paraId="6E29894A" w14:textId="60636B51" w:rsidR="00020C52" w:rsidRPr="004B135F" w:rsidRDefault="00020C52" w:rsidP="00020C52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Pending</w:t>
            </w:r>
          </w:p>
        </w:tc>
        <w:tc>
          <w:tcPr>
            <w:tcW w:w="2340" w:type="dxa"/>
            <w:vAlign w:val="center"/>
          </w:tcPr>
          <w:p w14:paraId="4D2135C1" w14:textId="36643F7F" w:rsidR="00020C52" w:rsidRPr="004B135F" w:rsidRDefault="00020C52" w:rsidP="004B135F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</w:tr>
      <w:tr w:rsidR="00020C52" w:rsidRPr="00B9025A" w14:paraId="25440B72" w14:textId="77777777" w:rsidTr="000E571C">
        <w:trPr>
          <w:trHeight w:val="260"/>
        </w:trPr>
        <w:tc>
          <w:tcPr>
            <w:tcW w:w="720" w:type="dxa"/>
            <w:vAlign w:val="center"/>
          </w:tcPr>
          <w:p w14:paraId="64B314D2" w14:textId="7C48313E" w:rsidR="00020C52" w:rsidRDefault="00020C52" w:rsidP="00645C3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4770" w:type="dxa"/>
            <w:vAlign w:val="center"/>
          </w:tcPr>
          <w:p w14:paraId="4532B12D" w14:textId="288D1952" w:rsidR="00020C52" w:rsidRPr="004B135F" w:rsidRDefault="00020C52" w:rsidP="00645C3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534077">
              <w:rPr>
                <w:rFonts w:eastAsia="Calibri"/>
                <w:b/>
                <w:bCs/>
              </w:rPr>
              <w:t>ASHLEY ADDICTION TREATMENT</w:t>
            </w:r>
          </w:p>
        </w:tc>
        <w:tc>
          <w:tcPr>
            <w:tcW w:w="2160" w:type="dxa"/>
            <w:vAlign w:val="center"/>
          </w:tcPr>
          <w:p w14:paraId="44C3F2F9" w14:textId="52414903" w:rsidR="00020C52" w:rsidRPr="004B135F" w:rsidRDefault="00020C52" w:rsidP="00645C3E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65437-OP</w:t>
            </w:r>
          </w:p>
        </w:tc>
        <w:tc>
          <w:tcPr>
            <w:tcW w:w="2340" w:type="dxa"/>
            <w:vAlign w:val="center"/>
          </w:tcPr>
          <w:p w14:paraId="2C4D1C51" w14:textId="2893DC34" w:rsidR="00020C52" w:rsidRPr="004B135F" w:rsidRDefault="00020C52" w:rsidP="00F57A3D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  <w:color w:val="FF0000"/>
              </w:rPr>
              <w:t>1/18/2023</w:t>
            </w:r>
          </w:p>
        </w:tc>
      </w:tr>
      <w:tr w:rsidR="00020C52" w:rsidRPr="00B9025A" w14:paraId="2110C8F3" w14:textId="77777777" w:rsidTr="000E571C">
        <w:trPr>
          <w:trHeight w:val="260"/>
        </w:trPr>
        <w:tc>
          <w:tcPr>
            <w:tcW w:w="720" w:type="dxa"/>
            <w:vAlign w:val="center"/>
          </w:tcPr>
          <w:p w14:paraId="7D925802" w14:textId="325ACFD4" w:rsidR="00020C52" w:rsidRPr="004B135F" w:rsidRDefault="00020C52" w:rsidP="00645C3E">
            <w:pPr>
              <w:spacing w:line="276" w:lineRule="auto"/>
              <w:jc w:val="center"/>
              <w:rPr>
                <w:rFonts w:eastAsia="Calibri"/>
                <w:b/>
              </w:rPr>
            </w:pPr>
            <w:bookmarkStart w:id="2" w:name="_Hlk46956181"/>
            <w:r>
              <w:rPr>
                <w:rFonts w:eastAsia="Calibri"/>
                <w:b/>
              </w:rPr>
              <w:t>4</w:t>
            </w:r>
          </w:p>
        </w:tc>
        <w:tc>
          <w:tcPr>
            <w:tcW w:w="4770" w:type="dxa"/>
            <w:vAlign w:val="center"/>
          </w:tcPr>
          <w:p w14:paraId="5976F0D2" w14:textId="272E9987" w:rsidR="00020C52" w:rsidRPr="004B135F" w:rsidRDefault="00020C52" w:rsidP="00645C3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B135F">
              <w:rPr>
                <w:rFonts w:eastAsia="Calibri"/>
                <w:b/>
              </w:rPr>
              <w:t>BHS BALTIMORE</w:t>
            </w:r>
          </w:p>
        </w:tc>
        <w:tc>
          <w:tcPr>
            <w:tcW w:w="2160" w:type="dxa"/>
            <w:vAlign w:val="center"/>
          </w:tcPr>
          <w:p w14:paraId="43018DAB" w14:textId="2D9138FC" w:rsidR="00020C52" w:rsidRPr="004B135F" w:rsidRDefault="00020C52" w:rsidP="00645C3E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B135F">
              <w:rPr>
                <w:rFonts w:eastAsia="Calibri"/>
                <w:b/>
                <w:bCs/>
              </w:rPr>
              <w:t>EP</w:t>
            </w:r>
            <w:r>
              <w:rPr>
                <w:rFonts w:eastAsia="Calibri"/>
                <w:b/>
                <w:bCs/>
              </w:rPr>
              <w:t>R</w:t>
            </w:r>
            <w:r w:rsidRPr="004B135F">
              <w:rPr>
                <w:rFonts w:eastAsia="Calibri"/>
                <w:b/>
                <w:bCs/>
              </w:rPr>
              <w:t>-65334</w:t>
            </w:r>
          </w:p>
        </w:tc>
        <w:tc>
          <w:tcPr>
            <w:tcW w:w="2340" w:type="dxa"/>
            <w:vAlign w:val="center"/>
          </w:tcPr>
          <w:p w14:paraId="2DA4A9BF" w14:textId="458B643D" w:rsidR="00020C52" w:rsidRPr="004B135F" w:rsidRDefault="00020C52" w:rsidP="00645C3E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 w:rsidRPr="004B135F">
              <w:rPr>
                <w:rFonts w:eastAsia="Calibri"/>
                <w:b/>
                <w:bCs/>
                <w:color w:val="FF0000"/>
              </w:rPr>
              <w:t>4/2</w:t>
            </w:r>
            <w:r>
              <w:rPr>
                <w:rFonts w:eastAsia="Calibri"/>
                <w:b/>
                <w:bCs/>
                <w:color w:val="FF0000"/>
              </w:rPr>
              <w:t>7</w:t>
            </w:r>
            <w:r w:rsidRPr="004B135F">
              <w:rPr>
                <w:rFonts w:eastAsia="Calibri"/>
                <w:b/>
                <w:bCs/>
                <w:color w:val="FF0000"/>
              </w:rPr>
              <w:t>/202</w:t>
            </w:r>
            <w:r>
              <w:rPr>
                <w:rFonts w:eastAsia="Calibri"/>
                <w:b/>
                <w:bCs/>
                <w:color w:val="FF0000"/>
              </w:rPr>
              <w:t>2</w:t>
            </w:r>
          </w:p>
        </w:tc>
      </w:tr>
      <w:bookmarkEnd w:id="2"/>
      <w:tr w:rsidR="00020C52" w:rsidRPr="00B9025A" w14:paraId="0DACDC36" w14:textId="0E180FF2" w:rsidTr="000E571C">
        <w:trPr>
          <w:trHeight w:val="260"/>
        </w:trPr>
        <w:tc>
          <w:tcPr>
            <w:tcW w:w="720" w:type="dxa"/>
            <w:vAlign w:val="center"/>
          </w:tcPr>
          <w:p w14:paraId="34BBBE4F" w14:textId="1CBD69D7" w:rsidR="00020C52" w:rsidRPr="004B135F" w:rsidRDefault="00020C52" w:rsidP="00645C3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4770" w:type="dxa"/>
            <w:vAlign w:val="center"/>
          </w:tcPr>
          <w:p w14:paraId="63E561CB" w14:textId="56F2056D" w:rsidR="00020C52" w:rsidRPr="004B135F" w:rsidRDefault="00020C52" w:rsidP="00645C3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645C3E">
              <w:rPr>
                <w:rFonts w:eastAsia="Calibri"/>
                <w:b/>
              </w:rPr>
              <w:t>Brain Injury Association of Maryland</w:t>
            </w:r>
          </w:p>
        </w:tc>
        <w:tc>
          <w:tcPr>
            <w:tcW w:w="2160" w:type="dxa"/>
            <w:vAlign w:val="center"/>
          </w:tcPr>
          <w:p w14:paraId="71E5885A" w14:textId="7959B879" w:rsidR="00020C52" w:rsidRPr="004B135F" w:rsidRDefault="00020C52" w:rsidP="00645C3E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65435-OP</w:t>
            </w:r>
          </w:p>
        </w:tc>
        <w:tc>
          <w:tcPr>
            <w:tcW w:w="2340" w:type="dxa"/>
            <w:vAlign w:val="center"/>
          </w:tcPr>
          <w:p w14:paraId="4C2880CB" w14:textId="5FD1D2FC" w:rsidR="00020C52" w:rsidRPr="004B135F" w:rsidRDefault="00020C52" w:rsidP="00645C3E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  <w:color w:val="FF0000"/>
              </w:rPr>
              <w:t>11/5/2022</w:t>
            </w:r>
          </w:p>
        </w:tc>
      </w:tr>
      <w:tr w:rsidR="00020C52" w:rsidRPr="00B9025A" w14:paraId="0EA57677" w14:textId="48E1C955" w:rsidTr="000E571C">
        <w:trPr>
          <w:trHeight w:val="260"/>
        </w:trPr>
        <w:tc>
          <w:tcPr>
            <w:tcW w:w="720" w:type="dxa"/>
            <w:vAlign w:val="center"/>
          </w:tcPr>
          <w:p w14:paraId="5E94C415" w14:textId="650E64BA" w:rsidR="00020C52" w:rsidRPr="004B135F" w:rsidRDefault="00020C52" w:rsidP="00645C3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4770" w:type="dxa"/>
            <w:vAlign w:val="center"/>
          </w:tcPr>
          <w:p w14:paraId="3B88AC4E" w14:textId="55F89712" w:rsidR="00020C52" w:rsidRPr="004B135F" w:rsidRDefault="00020C52" w:rsidP="00645C3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Choices </w:t>
            </w:r>
          </w:p>
        </w:tc>
        <w:tc>
          <w:tcPr>
            <w:tcW w:w="2160" w:type="dxa"/>
            <w:vAlign w:val="center"/>
          </w:tcPr>
          <w:p w14:paraId="0546F804" w14:textId="7382943F" w:rsidR="00020C52" w:rsidRPr="004B135F" w:rsidRDefault="00020C52" w:rsidP="00645C3E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EP-65423</w:t>
            </w:r>
          </w:p>
        </w:tc>
        <w:tc>
          <w:tcPr>
            <w:tcW w:w="2340" w:type="dxa"/>
            <w:vAlign w:val="center"/>
          </w:tcPr>
          <w:p w14:paraId="18F596B3" w14:textId="4A46566E" w:rsidR="00020C52" w:rsidRPr="004B135F" w:rsidRDefault="00020C52" w:rsidP="00645C3E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  <w:color w:val="FF0000"/>
              </w:rPr>
              <w:t>10/18/2022</w:t>
            </w:r>
          </w:p>
        </w:tc>
      </w:tr>
      <w:tr w:rsidR="00020C52" w:rsidRPr="00B9025A" w14:paraId="322D73C6" w14:textId="20A31C2F" w:rsidTr="000E571C">
        <w:trPr>
          <w:trHeight w:val="260"/>
        </w:trPr>
        <w:tc>
          <w:tcPr>
            <w:tcW w:w="720" w:type="dxa"/>
            <w:vAlign w:val="center"/>
          </w:tcPr>
          <w:p w14:paraId="27CDE047" w14:textId="1D245147" w:rsidR="00020C52" w:rsidRPr="004B135F" w:rsidRDefault="00020C52" w:rsidP="00645C3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</w:tc>
        <w:tc>
          <w:tcPr>
            <w:tcW w:w="4770" w:type="dxa"/>
            <w:vAlign w:val="center"/>
          </w:tcPr>
          <w:p w14:paraId="7CBE71DE" w14:textId="3B6A8BA4" w:rsidR="00020C52" w:rsidRPr="004B135F" w:rsidRDefault="00020C52" w:rsidP="00645C3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B135F">
              <w:rPr>
                <w:rFonts w:eastAsia="Calibri"/>
                <w:b/>
              </w:rPr>
              <w:t>DBH</w:t>
            </w:r>
          </w:p>
        </w:tc>
        <w:tc>
          <w:tcPr>
            <w:tcW w:w="2160" w:type="dxa"/>
            <w:vAlign w:val="center"/>
          </w:tcPr>
          <w:p w14:paraId="31234C28" w14:textId="09382169" w:rsidR="00020C52" w:rsidRPr="004B135F" w:rsidRDefault="00020C52" w:rsidP="00645C3E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B135F">
              <w:rPr>
                <w:rFonts w:eastAsia="Calibri"/>
                <w:b/>
                <w:bCs/>
              </w:rPr>
              <w:t>EP-65324</w:t>
            </w:r>
          </w:p>
        </w:tc>
        <w:tc>
          <w:tcPr>
            <w:tcW w:w="2340" w:type="dxa"/>
            <w:vAlign w:val="center"/>
          </w:tcPr>
          <w:p w14:paraId="2C7CF1AB" w14:textId="79732C28" w:rsidR="00020C52" w:rsidRPr="004B135F" w:rsidRDefault="00020C52" w:rsidP="00645C3E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 w:rsidRPr="004B135F">
              <w:rPr>
                <w:rFonts w:eastAsia="Calibri"/>
                <w:b/>
                <w:bCs/>
                <w:color w:val="FF0000"/>
              </w:rPr>
              <w:t>6/1/2020</w:t>
            </w:r>
          </w:p>
        </w:tc>
      </w:tr>
      <w:tr w:rsidR="00020C52" w:rsidRPr="00B9025A" w14:paraId="17E537D6" w14:textId="5050089C" w:rsidTr="000E571C">
        <w:trPr>
          <w:trHeight w:val="332"/>
        </w:trPr>
        <w:tc>
          <w:tcPr>
            <w:tcW w:w="720" w:type="dxa"/>
            <w:vAlign w:val="center"/>
          </w:tcPr>
          <w:p w14:paraId="4D20EE75" w14:textId="0CC33A9A" w:rsidR="00020C52" w:rsidRPr="004B135F" w:rsidRDefault="00020C52" w:rsidP="00645C3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4770" w:type="dxa"/>
            <w:vAlign w:val="center"/>
          </w:tcPr>
          <w:p w14:paraId="14BF3339" w14:textId="7817825A" w:rsidR="00020C52" w:rsidRPr="004B135F" w:rsidRDefault="00020C52" w:rsidP="00645C3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B135F">
              <w:rPr>
                <w:rFonts w:eastAsia="Calibri"/>
                <w:b/>
              </w:rPr>
              <w:t>DOLAN INTERNATIONAL</w:t>
            </w:r>
          </w:p>
        </w:tc>
        <w:tc>
          <w:tcPr>
            <w:tcW w:w="2160" w:type="dxa"/>
            <w:vAlign w:val="center"/>
          </w:tcPr>
          <w:p w14:paraId="061CBF58" w14:textId="02C2A89E" w:rsidR="00020C52" w:rsidRPr="004B135F" w:rsidRDefault="00020C52" w:rsidP="00645C3E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B135F">
              <w:rPr>
                <w:rFonts w:eastAsia="Calibri"/>
                <w:b/>
                <w:bCs/>
              </w:rPr>
              <w:t>EP-65415</w:t>
            </w:r>
          </w:p>
        </w:tc>
        <w:tc>
          <w:tcPr>
            <w:tcW w:w="2340" w:type="dxa"/>
            <w:vAlign w:val="center"/>
          </w:tcPr>
          <w:p w14:paraId="29671A32" w14:textId="00CB674E" w:rsidR="00020C52" w:rsidRPr="004B135F" w:rsidRDefault="00020C52" w:rsidP="00645C3E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 w:rsidRPr="004B135F">
              <w:rPr>
                <w:rFonts w:eastAsia="Calibri"/>
                <w:b/>
                <w:bCs/>
                <w:color w:val="FF0000"/>
              </w:rPr>
              <w:t>1/19/2022</w:t>
            </w:r>
          </w:p>
        </w:tc>
      </w:tr>
      <w:tr w:rsidR="00020C52" w:rsidRPr="00B9025A" w14:paraId="51859449" w14:textId="7364BB9D" w:rsidTr="000E571C">
        <w:trPr>
          <w:trHeight w:val="332"/>
        </w:trPr>
        <w:tc>
          <w:tcPr>
            <w:tcW w:w="720" w:type="dxa"/>
            <w:vAlign w:val="center"/>
          </w:tcPr>
          <w:p w14:paraId="66B3CB7C" w14:textId="319EAE7B" w:rsidR="00020C52" w:rsidRPr="004B135F" w:rsidRDefault="00020C52" w:rsidP="00645C3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</w:t>
            </w:r>
          </w:p>
        </w:tc>
        <w:tc>
          <w:tcPr>
            <w:tcW w:w="4770" w:type="dxa"/>
            <w:vAlign w:val="center"/>
          </w:tcPr>
          <w:p w14:paraId="4F9BCE4E" w14:textId="3550AC0B" w:rsidR="00020C52" w:rsidRPr="004B135F" w:rsidRDefault="00020C52" w:rsidP="00645C3E">
            <w:pPr>
              <w:spacing w:line="276" w:lineRule="auto"/>
              <w:jc w:val="center"/>
              <w:rPr>
                <w:rFonts w:eastAsia="Calibri"/>
                <w:b/>
              </w:rPr>
            </w:pPr>
            <w:proofErr w:type="gramStart"/>
            <w:r>
              <w:rPr>
                <w:rFonts w:eastAsia="Calibri"/>
                <w:b/>
              </w:rPr>
              <w:t>Fire Flies</w:t>
            </w:r>
            <w:proofErr w:type="gramEnd"/>
            <w:r>
              <w:rPr>
                <w:rFonts w:eastAsia="Calibri"/>
                <w:b/>
              </w:rPr>
              <w:t xml:space="preserve"> Unite</w:t>
            </w:r>
          </w:p>
        </w:tc>
        <w:tc>
          <w:tcPr>
            <w:tcW w:w="2160" w:type="dxa"/>
            <w:vAlign w:val="center"/>
          </w:tcPr>
          <w:p w14:paraId="27465DB4" w14:textId="5438EA80" w:rsidR="00020C52" w:rsidRPr="004B135F" w:rsidRDefault="00020C52" w:rsidP="00645C3E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Pending</w:t>
            </w:r>
          </w:p>
        </w:tc>
        <w:tc>
          <w:tcPr>
            <w:tcW w:w="2340" w:type="dxa"/>
            <w:vAlign w:val="center"/>
          </w:tcPr>
          <w:p w14:paraId="7A7E72DD" w14:textId="26891907" w:rsidR="00020C52" w:rsidRPr="004B135F" w:rsidRDefault="00020C52" w:rsidP="009A52A0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</w:tr>
      <w:tr w:rsidR="00020C52" w:rsidRPr="00B9025A" w14:paraId="7ADF2B42" w14:textId="600979CD" w:rsidTr="000E571C">
        <w:trPr>
          <w:trHeight w:val="332"/>
        </w:trPr>
        <w:tc>
          <w:tcPr>
            <w:tcW w:w="720" w:type="dxa"/>
            <w:vAlign w:val="center"/>
          </w:tcPr>
          <w:p w14:paraId="79A2F955" w14:textId="04C55430" w:rsidR="00020C52" w:rsidRPr="004B135F" w:rsidRDefault="00020C52" w:rsidP="00645C3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4770" w:type="dxa"/>
            <w:vAlign w:val="center"/>
          </w:tcPr>
          <w:p w14:paraId="0C96A2D1" w14:textId="1BE1F8C1" w:rsidR="00020C52" w:rsidRPr="004B135F" w:rsidRDefault="00020C52" w:rsidP="00645C3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Hagerstown Community College</w:t>
            </w:r>
          </w:p>
        </w:tc>
        <w:tc>
          <w:tcPr>
            <w:tcW w:w="2160" w:type="dxa"/>
            <w:vAlign w:val="center"/>
          </w:tcPr>
          <w:p w14:paraId="09F0EDCB" w14:textId="6AE684EB" w:rsidR="00020C52" w:rsidRPr="004B135F" w:rsidRDefault="00020C52" w:rsidP="00645C3E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65436-OP</w:t>
            </w:r>
          </w:p>
        </w:tc>
        <w:tc>
          <w:tcPr>
            <w:tcW w:w="2340" w:type="dxa"/>
            <w:vAlign w:val="center"/>
          </w:tcPr>
          <w:p w14:paraId="66928E81" w14:textId="39FE294B" w:rsidR="00020C52" w:rsidRPr="004B135F" w:rsidRDefault="00020C52" w:rsidP="00645C3E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  <w:color w:val="FF0000"/>
              </w:rPr>
              <w:t>11/5/2022</w:t>
            </w:r>
          </w:p>
        </w:tc>
      </w:tr>
      <w:tr w:rsidR="00020C52" w:rsidRPr="00B9025A" w14:paraId="68E18981" w14:textId="1F71CD52" w:rsidTr="000E571C">
        <w:trPr>
          <w:trHeight w:val="332"/>
        </w:trPr>
        <w:tc>
          <w:tcPr>
            <w:tcW w:w="720" w:type="dxa"/>
            <w:vAlign w:val="center"/>
          </w:tcPr>
          <w:p w14:paraId="60FCCD75" w14:textId="7FA1E5C3" w:rsidR="00020C52" w:rsidRPr="004B135F" w:rsidRDefault="00020C52" w:rsidP="00645C3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</w:p>
        </w:tc>
        <w:tc>
          <w:tcPr>
            <w:tcW w:w="4770" w:type="dxa"/>
            <w:vAlign w:val="center"/>
          </w:tcPr>
          <w:p w14:paraId="5E8B6AC0" w14:textId="49FF4A4F" w:rsidR="00020C52" w:rsidRPr="00190802" w:rsidRDefault="00020C52" w:rsidP="00645C3E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</w:rPr>
              <w:t>Helping Other People through Empowerment</w:t>
            </w:r>
          </w:p>
        </w:tc>
        <w:tc>
          <w:tcPr>
            <w:tcW w:w="2160" w:type="dxa"/>
            <w:vAlign w:val="center"/>
          </w:tcPr>
          <w:p w14:paraId="258B379F" w14:textId="6951C704" w:rsidR="00020C52" w:rsidRPr="004B135F" w:rsidRDefault="00020C52" w:rsidP="00645C3E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EP-65432</w:t>
            </w:r>
          </w:p>
        </w:tc>
        <w:tc>
          <w:tcPr>
            <w:tcW w:w="2340" w:type="dxa"/>
            <w:vAlign w:val="center"/>
          </w:tcPr>
          <w:p w14:paraId="6BDE9030" w14:textId="78B42ED6" w:rsidR="00020C52" w:rsidRPr="004B135F" w:rsidRDefault="00020C52" w:rsidP="00645C3E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  <w:color w:val="FF0000"/>
              </w:rPr>
              <w:t>10/18/22</w:t>
            </w:r>
          </w:p>
        </w:tc>
      </w:tr>
      <w:tr w:rsidR="00020C52" w:rsidRPr="00B9025A" w14:paraId="0485D277" w14:textId="544E73A1" w:rsidTr="000E571C">
        <w:trPr>
          <w:trHeight w:val="260"/>
        </w:trPr>
        <w:tc>
          <w:tcPr>
            <w:tcW w:w="720" w:type="dxa"/>
            <w:vAlign w:val="center"/>
          </w:tcPr>
          <w:p w14:paraId="38232700" w14:textId="547EFFF3" w:rsidR="00020C52" w:rsidRPr="004B135F" w:rsidRDefault="00020C52" w:rsidP="00645C3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  <w:tc>
          <w:tcPr>
            <w:tcW w:w="4770" w:type="dxa"/>
            <w:vAlign w:val="center"/>
          </w:tcPr>
          <w:p w14:paraId="2F65034A" w14:textId="482B5022" w:rsidR="00020C52" w:rsidRPr="004B135F" w:rsidRDefault="00020C52" w:rsidP="00645C3E">
            <w:pPr>
              <w:spacing w:line="276" w:lineRule="auto"/>
              <w:jc w:val="center"/>
              <w:rPr>
                <w:rFonts w:eastAsia="Calibri"/>
              </w:rPr>
            </w:pPr>
            <w:r w:rsidRPr="004B135F">
              <w:rPr>
                <w:rFonts w:eastAsia="Calibri"/>
                <w:b/>
              </w:rPr>
              <w:t>HELPING UP MISSION</w:t>
            </w:r>
          </w:p>
        </w:tc>
        <w:tc>
          <w:tcPr>
            <w:tcW w:w="2160" w:type="dxa"/>
            <w:vAlign w:val="center"/>
          </w:tcPr>
          <w:p w14:paraId="513BF729" w14:textId="70433033" w:rsidR="00020C52" w:rsidRPr="004B135F" w:rsidRDefault="00020C52" w:rsidP="00645C3E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B135F">
              <w:rPr>
                <w:rFonts w:eastAsia="Calibri"/>
                <w:b/>
                <w:bCs/>
              </w:rPr>
              <w:t>EP-65371</w:t>
            </w:r>
          </w:p>
        </w:tc>
        <w:tc>
          <w:tcPr>
            <w:tcW w:w="2340" w:type="dxa"/>
            <w:vAlign w:val="center"/>
          </w:tcPr>
          <w:p w14:paraId="60B6BA6F" w14:textId="11173CEC" w:rsidR="00020C52" w:rsidRPr="004B135F" w:rsidRDefault="00020C52" w:rsidP="00645C3E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 w:rsidRPr="004B135F">
              <w:rPr>
                <w:rFonts w:eastAsia="Calibri"/>
                <w:b/>
                <w:bCs/>
                <w:color w:val="FF0000"/>
              </w:rPr>
              <w:t>3/31/2021</w:t>
            </w:r>
          </w:p>
        </w:tc>
      </w:tr>
      <w:tr w:rsidR="00020C52" w:rsidRPr="00B9025A" w14:paraId="0C381F30" w14:textId="5D1B1116" w:rsidTr="000E571C">
        <w:trPr>
          <w:trHeight w:val="260"/>
        </w:trPr>
        <w:tc>
          <w:tcPr>
            <w:tcW w:w="720" w:type="dxa"/>
            <w:vAlign w:val="center"/>
          </w:tcPr>
          <w:p w14:paraId="73FD259B" w14:textId="28E85170" w:rsidR="00020C52" w:rsidRPr="004B135F" w:rsidRDefault="00020C52" w:rsidP="00645C3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</w:t>
            </w:r>
          </w:p>
        </w:tc>
        <w:tc>
          <w:tcPr>
            <w:tcW w:w="4770" w:type="dxa"/>
            <w:vAlign w:val="center"/>
          </w:tcPr>
          <w:p w14:paraId="1CE7C84B" w14:textId="766FBD35" w:rsidR="00020C52" w:rsidRPr="004B135F" w:rsidRDefault="00020C52" w:rsidP="00645C3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B135F">
              <w:rPr>
                <w:rFonts w:eastAsia="Calibri"/>
                <w:b/>
              </w:rPr>
              <w:t>HOLISTIC RECOVERY PATHWAYS</w:t>
            </w:r>
          </w:p>
        </w:tc>
        <w:tc>
          <w:tcPr>
            <w:tcW w:w="2160" w:type="dxa"/>
            <w:vAlign w:val="center"/>
          </w:tcPr>
          <w:p w14:paraId="02FBAD68" w14:textId="09C4CEB6" w:rsidR="00020C52" w:rsidRPr="004B135F" w:rsidRDefault="00020C52" w:rsidP="00645C3E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B135F">
              <w:rPr>
                <w:rFonts w:eastAsia="Calibri"/>
                <w:b/>
                <w:bCs/>
              </w:rPr>
              <w:t>EP-65560</w:t>
            </w:r>
          </w:p>
        </w:tc>
        <w:tc>
          <w:tcPr>
            <w:tcW w:w="2340" w:type="dxa"/>
            <w:vAlign w:val="center"/>
          </w:tcPr>
          <w:p w14:paraId="726B4DE2" w14:textId="0F5501C0" w:rsidR="00020C52" w:rsidRPr="004B135F" w:rsidRDefault="00020C52" w:rsidP="00645C3E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 w:rsidRPr="004B135F">
              <w:rPr>
                <w:rFonts w:eastAsia="Calibri"/>
                <w:b/>
                <w:bCs/>
                <w:color w:val="FF0000"/>
              </w:rPr>
              <w:t>1/28/2022</w:t>
            </w:r>
          </w:p>
        </w:tc>
      </w:tr>
      <w:tr w:rsidR="00020C52" w:rsidRPr="00B9025A" w14:paraId="3EA8BADC" w14:textId="1997CF97" w:rsidTr="000E571C">
        <w:trPr>
          <w:trHeight w:val="260"/>
        </w:trPr>
        <w:tc>
          <w:tcPr>
            <w:tcW w:w="720" w:type="dxa"/>
            <w:vAlign w:val="center"/>
          </w:tcPr>
          <w:p w14:paraId="6965CD6C" w14:textId="6B39CA51" w:rsidR="00020C52" w:rsidRPr="004B135F" w:rsidRDefault="00020C52" w:rsidP="00645C3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</w:t>
            </w:r>
          </w:p>
        </w:tc>
        <w:tc>
          <w:tcPr>
            <w:tcW w:w="4770" w:type="dxa"/>
            <w:vAlign w:val="center"/>
          </w:tcPr>
          <w:p w14:paraId="601134F4" w14:textId="2C69174E" w:rsidR="00020C52" w:rsidRPr="004B135F" w:rsidRDefault="00020C52" w:rsidP="00645C3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HOPE HAVEN HOLISTIC TREATMENT</w:t>
            </w:r>
          </w:p>
        </w:tc>
        <w:tc>
          <w:tcPr>
            <w:tcW w:w="2160" w:type="dxa"/>
            <w:vAlign w:val="center"/>
          </w:tcPr>
          <w:p w14:paraId="0F294E2D" w14:textId="300F9989" w:rsidR="00020C52" w:rsidRPr="004B135F" w:rsidRDefault="00020C52" w:rsidP="00645C3E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65438-OP</w:t>
            </w:r>
          </w:p>
        </w:tc>
        <w:tc>
          <w:tcPr>
            <w:tcW w:w="2340" w:type="dxa"/>
            <w:vAlign w:val="center"/>
          </w:tcPr>
          <w:p w14:paraId="70038A53" w14:textId="5179F4DF" w:rsidR="00020C52" w:rsidRPr="004B135F" w:rsidRDefault="00020C52" w:rsidP="00645C3E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  <w:color w:val="FF0000"/>
              </w:rPr>
              <w:t>12/27/2022</w:t>
            </w:r>
          </w:p>
        </w:tc>
      </w:tr>
      <w:tr w:rsidR="00020C52" w:rsidRPr="00B9025A" w14:paraId="47ECC7A4" w14:textId="52DE9460" w:rsidTr="000E571C">
        <w:trPr>
          <w:trHeight w:val="260"/>
        </w:trPr>
        <w:tc>
          <w:tcPr>
            <w:tcW w:w="720" w:type="dxa"/>
            <w:vAlign w:val="center"/>
          </w:tcPr>
          <w:p w14:paraId="20BA3EC2" w14:textId="3DCF50AF" w:rsidR="00020C52" w:rsidRPr="004B135F" w:rsidRDefault="00020C52" w:rsidP="00645C3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</w:t>
            </w:r>
          </w:p>
        </w:tc>
        <w:tc>
          <w:tcPr>
            <w:tcW w:w="4770" w:type="dxa"/>
            <w:vAlign w:val="center"/>
          </w:tcPr>
          <w:p w14:paraId="6A1571B2" w14:textId="6585F58C" w:rsidR="00020C52" w:rsidRPr="004B135F" w:rsidRDefault="00020C52" w:rsidP="00645C3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JORDAN</w:t>
            </w:r>
            <w:r w:rsidRPr="004B135F">
              <w:rPr>
                <w:rFonts w:eastAsia="Calibri"/>
                <w:b/>
              </w:rPr>
              <w:t xml:space="preserve"> PEER RECOVERY </w:t>
            </w:r>
          </w:p>
        </w:tc>
        <w:tc>
          <w:tcPr>
            <w:tcW w:w="2160" w:type="dxa"/>
            <w:vAlign w:val="center"/>
          </w:tcPr>
          <w:p w14:paraId="53B7A975" w14:textId="67D4ADB3" w:rsidR="00020C52" w:rsidRPr="004B135F" w:rsidRDefault="00020C52" w:rsidP="00645C3E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B135F">
              <w:rPr>
                <w:rFonts w:eastAsia="Calibri"/>
                <w:b/>
                <w:bCs/>
              </w:rPr>
              <w:t>EP</w:t>
            </w:r>
            <w:r>
              <w:rPr>
                <w:rFonts w:eastAsia="Calibri"/>
                <w:b/>
                <w:bCs/>
              </w:rPr>
              <w:t>R</w:t>
            </w:r>
            <w:r w:rsidRPr="004B135F">
              <w:rPr>
                <w:rFonts w:eastAsia="Calibri"/>
                <w:b/>
                <w:bCs/>
              </w:rPr>
              <w:t>-6536</w:t>
            </w:r>
            <w:r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2340" w:type="dxa"/>
            <w:vAlign w:val="center"/>
          </w:tcPr>
          <w:p w14:paraId="3FEF1B64" w14:textId="7B8EE7E4" w:rsidR="00020C52" w:rsidRPr="004B135F" w:rsidRDefault="00020C52" w:rsidP="00645C3E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 w:rsidRPr="004B135F">
              <w:rPr>
                <w:rFonts w:eastAsia="Calibri"/>
                <w:b/>
                <w:bCs/>
                <w:color w:val="FF0000"/>
              </w:rPr>
              <w:t>9/9/20</w:t>
            </w:r>
            <w:r>
              <w:rPr>
                <w:rFonts w:eastAsia="Calibri"/>
                <w:b/>
                <w:bCs/>
                <w:color w:val="FF0000"/>
              </w:rPr>
              <w:t>22</w:t>
            </w:r>
          </w:p>
        </w:tc>
      </w:tr>
      <w:tr w:rsidR="00BC19A3" w:rsidRPr="00B9025A" w14:paraId="34432122" w14:textId="52FA901D" w:rsidTr="000E571C">
        <w:trPr>
          <w:trHeight w:val="260"/>
        </w:trPr>
        <w:tc>
          <w:tcPr>
            <w:tcW w:w="720" w:type="dxa"/>
            <w:vAlign w:val="center"/>
          </w:tcPr>
          <w:p w14:paraId="217FC299" w14:textId="0CED748D" w:rsidR="00BC19A3" w:rsidRPr="004B135F" w:rsidRDefault="00BC19A3" w:rsidP="00645C3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</w:t>
            </w:r>
          </w:p>
        </w:tc>
        <w:tc>
          <w:tcPr>
            <w:tcW w:w="4770" w:type="dxa"/>
            <w:vAlign w:val="center"/>
          </w:tcPr>
          <w:p w14:paraId="61B3CC1F" w14:textId="2A03C8A9" w:rsidR="00BC19A3" w:rsidRPr="00BC19A3" w:rsidRDefault="00BC19A3" w:rsidP="00645C3E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BC19A3">
              <w:rPr>
                <w:rFonts w:eastAsia="Calibri"/>
                <w:b/>
                <w:bCs/>
              </w:rPr>
              <w:t>MD Federation of Families</w:t>
            </w:r>
          </w:p>
        </w:tc>
        <w:tc>
          <w:tcPr>
            <w:tcW w:w="2160" w:type="dxa"/>
            <w:vAlign w:val="center"/>
          </w:tcPr>
          <w:p w14:paraId="49AAB088" w14:textId="05F6C901" w:rsidR="00BC19A3" w:rsidRPr="004B135F" w:rsidRDefault="00BC19A3" w:rsidP="00645C3E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66418-EP</w:t>
            </w:r>
          </w:p>
        </w:tc>
        <w:tc>
          <w:tcPr>
            <w:tcW w:w="2340" w:type="dxa"/>
            <w:vAlign w:val="center"/>
          </w:tcPr>
          <w:p w14:paraId="717778A1" w14:textId="1BA8BE20" w:rsidR="00BC19A3" w:rsidRPr="004B135F" w:rsidRDefault="00BC19A3" w:rsidP="00645C3E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  <w:color w:val="FF0000"/>
              </w:rPr>
              <w:t>9/7/2022</w:t>
            </w:r>
          </w:p>
        </w:tc>
      </w:tr>
      <w:tr w:rsidR="00BC19A3" w:rsidRPr="00B9025A" w14:paraId="30F50075" w14:textId="0F5BBF5D" w:rsidTr="000E571C">
        <w:trPr>
          <w:trHeight w:val="260"/>
        </w:trPr>
        <w:tc>
          <w:tcPr>
            <w:tcW w:w="720" w:type="dxa"/>
            <w:vAlign w:val="center"/>
          </w:tcPr>
          <w:p w14:paraId="2384959A" w14:textId="7E149027" w:rsidR="00BC19A3" w:rsidRPr="004B135F" w:rsidRDefault="00BC19A3" w:rsidP="00645C3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</w:t>
            </w:r>
          </w:p>
        </w:tc>
        <w:tc>
          <w:tcPr>
            <w:tcW w:w="4770" w:type="dxa"/>
            <w:vAlign w:val="center"/>
          </w:tcPr>
          <w:p w14:paraId="0E5AD305" w14:textId="3C513970" w:rsidR="00BC19A3" w:rsidRPr="004B135F" w:rsidRDefault="00BC19A3" w:rsidP="00645C3E">
            <w:pPr>
              <w:spacing w:line="276" w:lineRule="auto"/>
              <w:jc w:val="center"/>
              <w:rPr>
                <w:rFonts w:eastAsia="Calibri"/>
              </w:rPr>
            </w:pPr>
            <w:r w:rsidRPr="004B135F">
              <w:rPr>
                <w:rFonts w:eastAsia="Calibri"/>
                <w:b/>
              </w:rPr>
              <w:t>Montgomery County Coalition for the Homeless</w:t>
            </w:r>
          </w:p>
        </w:tc>
        <w:tc>
          <w:tcPr>
            <w:tcW w:w="2160" w:type="dxa"/>
            <w:vAlign w:val="center"/>
          </w:tcPr>
          <w:p w14:paraId="4D5E2D19" w14:textId="3483CAF3" w:rsidR="00BC19A3" w:rsidRPr="004B135F" w:rsidRDefault="00BC19A3" w:rsidP="00645C3E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B135F">
              <w:rPr>
                <w:rFonts w:eastAsia="Calibri"/>
                <w:b/>
                <w:bCs/>
              </w:rPr>
              <w:t>EP-65414</w:t>
            </w:r>
          </w:p>
        </w:tc>
        <w:tc>
          <w:tcPr>
            <w:tcW w:w="2340" w:type="dxa"/>
            <w:vAlign w:val="center"/>
          </w:tcPr>
          <w:p w14:paraId="4DC90476" w14:textId="07CA942C" w:rsidR="00BC19A3" w:rsidRPr="004B135F" w:rsidRDefault="00BC19A3" w:rsidP="00645C3E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 w:rsidRPr="004B135F">
              <w:rPr>
                <w:rFonts w:eastAsia="Calibri"/>
                <w:b/>
                <w:bCs/>
                <w:color w:val="FF0000"/>
              </w:rPr>
              <w:t>3/18/2021</w:t>
            </w:r>
          </w:p>
        </w:tc>
      </w:tr>
      <w:tr w:rsidR="00BC19A3" w:rsidRPr="00B9025A" w14:paraId="1D4F1C8C" w14:textId="33BD0D1E" w:rsidTr="000E571C">
        <w:trPr>
          <w:trHeight w:val="350"/>
        </w:trPr>
        <w:tc>
          <w:tcPr>
            <w:tcW w:w="720" w:type="dxa"/>
            <w:vAlign w:val="center"/>
          </w:tcPr>
          <w:p w14:paraId="3BD0AE95" w14:textId="56FD52EA" w:rsidR="00BC19A3" w:rsidRPr="004B135F" w:rsidRDefault="00BC19A3" w:rsidP="00645C3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</w:t>
            </w:r>
          </w:p>
        </w:tc>
        <w:tc>
          <w:tcPr>
            <w:tcW w:w="4770" w:type="dxa"/>
            <w:vAlign w:val="center"/>
          </w:tcPr>
          <w:p w14:paraId="421F6351" w14:textId="672A9852" w:rsidR="00BC19A3" w:rsidRPr="004B135F" w:rsidRDefault="00BC19A3" w:rsidP="00645C3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</w:rPr>
              <w:t>Montgomery County Federation of Families for Children’s Mental Health</w:t>
            </w:r>
          </w:p>
        </w:tc>
        <w:tc>
          <w:tcPr>
            <w:tcW w:w="2160" w:type="dxa"/>
            <w:vAlign w:val="center"/>
          </w:tcPr>
          <w:p w14:paraId="4931F9F6" w14:textId="0EAB2CDF" w:rsidR="00BC19A3" w:rsidRPr="004B135F" w:rsidRDefault="00BC19A3" w:rsidP="00645C3E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EP-66418</w:t>
            </w:r>
          </w:p>
        </w:tc>
        <w:tc>
          <w:tcPr>
            <w:tcW w:w="2340" w:type="dxa"/>
            <w:vAlign w:val="center"/>
          </w:tcPr>
          <w:p w14:paraId="76AD011A" w14:textId="0A2D8AFC" w:rsidR="00BC19A3" w:rsidRPr="004B135F" w:rsidRDefault="00BC19A3" w:rsidP="00645C3E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  <w:color w:val="FF0000"/>
              </w:rPr>
              <w:t>9/7/2022</w:t>
            </w:r>
          </w:p>
        </w:tc>
      </w:tr>
      <w:tr w:rsidR="00BC19A3" w:rsidRPr="00B9025A" w14:paraId="4CC9E303" w14:textId="66102E0A" w:rsidTr="000E571C">
        <w:trPr>
          <w:trHeight w:val="350"/>
        </w:trPr>
        <w:tc>
          <w:tcPr>
            <w:tcW w:w="720" w:type="dxa"/>
            <w:vAlign w:val="center"/>
          </w:tcPr>
          <w:p w14:paraId="06527129" w14:textId="194AB44D" w:rsidR="00BC19A3" w:rsidRPr="004B135F" w:rsidRDefault="00BC19A3" w:rsidP="00645C3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</w:t>
            </w:r>
          </w:p>
        </w:tc>
        <w:tc>
          <w:tcPr>
            <w:tcW w:w="4770" w:type="dxa"/>
            <w:vAlign w:val="center"/>
          </w:tcPr>
          <w:p w14:paraId="6E408BB3" w14:textId="0BF29564" w:rsidR="00BC19A3" w:rsidRPr="004B135F" w:rsidRDefault="00BC19A3" w:rsidP="00645C3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B135F">
              <w:rPr>
                <w:rFonts w:eastAsia="Calibri"/>
                <w:b/>
              </w:rPr>
              <w:t>MOSAIC GROUP</w:t>
            </w:r>
          </w:p>
        </w:tc>
        <w:tc>
          <w:tcPr>
            <w:tcW w:w="2160" w:type="dxa"/>
            <w:vAlign w:val="center"/>
          </w:tcPr>
          <w:p w14:paraId="3D3C4904" w14:textId="351F3B56" w:rsidR="00BC19A3" w:rsidRPr="004B135F" w:rsidRDefault="00BC19A3" w:rsidP="00645C3E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R</w:t>
            </w:r>
            <w:r w:rsidRPr="004B135F">
              <w:rPr>
                <w:rFonts w:eastAsia="Calibri"/>
                <w:b/>
                <w:bCs/>
              </w:rPr>
              <w:t>-65400</w:t>
            </w:r>
          </w:p>
        </w:tc>
        <w:tc>
          <w:tcPr>
            <w:tcW w:w="2340" w:type="dxa"/>
            <w:vAlign w:val="center"/>
          </w:tcPr>
          <w:p w14:paraId="15C32F8B" w14:textId="0CCB877B" w:rsidR="00BC19A3" w:rsidRPr="004B135F" w:rsidRDefault="00BC19A3" w:rsidP="00645C3E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 w:rsidRPr="004B135F">
              <w:rPr>
                <w:rFonts w:eastAsia="Calibri"/>
                <w:b/>
                <w:bCs/>
                <w:color w:val="FF0000"/>
              </w:rPr>
              <w:t>9/2/202</w:t>
            </w:r>
            <w:r>
              <w:rPr>
                <w:rFonts w:eastAsia="Calibri"/>
                <w:b/>
                <w:bCs/>
                <w:color w:val="FF0000"/>
              </w:rPr>
              <w:t>2</w:t>
            </w:r>
          </w:p>
        </w:tc>
      </w:tr>
      <w:tr w:rsidR="00BC19A3" w:rsidRPr="00B9025A" w14:paraId="7DA40641" w14:textId="7C03AF46" w:rsidTr="000E571C">
        <w:trPr>
          <w:trHeight w:val="350"/>
        </w:trPr>
        <w:tc>
          <w:tcPr>
            <w:tcW w:w="720" w:type="dxa"/>
            <w:vAlign w:val="center"/>
          </w:tcPr>
          <w:p w14:paraId="61814FCB" w14:textId="598E5592" w:rsidR="00BC19A3" w:rsidRPr="004B135F" w:rsidRDefault="00BC19A3" w:rsidP="00645C3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4770" w:type="dxa"/>
            <w:vAlign w:val="center"/>
          </w:tcPr>
          <w:p w14:paraId="7F06F9F4" w14:textId="1A70A062" w:rsidR="00BC19A3" w:rsidRPr="004B135F" w:rsidRDefault="00BC19A3" w:rsidP="00645C3E">
            <w:pPr>
              <w:spacing w:line="276" w:lineRule="auto"/>
              <w:jc w:val="center"/>
              <w:rPr>
                <w:rFonts w:eastAsia="Calibri"/>
              </w:rPr>
            </w:pPr>
            <w:r w:rsidRPr="004B135F">
              <w:rPr>
                <w:rFonts w:eastAsia="Calibri"/>
                <w:b/>
              </w:rPr>
              <w:t>OOO, MD</w:t>
            </w:r>
          </w:p>
        </w:tc>
        <w:tc>
          <w:tcPr>
            <w:tcW w:w="2160" w:type="dxa"/>
            <w:vAlign w:val="center"/>
          </w:tcPr>
          <w:p w14:paraId="49AFF057" w14:textId="4CFD6B0A" w:rsidR="00BC19A3" w:rsidRPr="004B135F" w:rsidRDefault="00BC19A3" w:rsidP="00645C3E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B135F">
              <w:rPr>
                <w:rFonts w:eastAsia="Calibri"/>
                <w:b/>
                <w:bCs/>
              </w:rPr>
              <w:t>EP-65387</w:t>
            </w:r>
          </w:p>
        </w:tc>
        <w:tc>
          <w:tcPr>
            <w:tcW w:w="2340" w:type="dxa"/>
            <w:vAlign w:val="center"/>
          </w:tcPr>
          <w:p w14:paraId="34681115" w14:textId="73CAA5DD" w:rsidR="00BC19A3" w:rsidRPr="004B135F" w:rsidRDefault="00BC19A3" w:rsidP="00645C3E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 w:rsidRPr="004B135F">
              <w:rPr>
                <w:rFonts w:eastAsia="Calibri"/>
                <w:b/>
                <w:bCs/>
                <w:color w:val="FF0000"/>
              </w:rPr>
              <w:t>2/11/2021</w:t>
            </w:r>
          </w:p>
        </w:tc>
      </w:tr>
      <w:tr w:rsidR="00BC19A3" w:rsidRPr="00B9025A" w14:paraId="141748E2" w14:textId="176427D3" w:rsidTr="000E571C">
        <w:trPr>
          <w:trHeight w:val="350"/>
        </w:trPr>
        <w:tc>
          <w:tcPr>
            <w:tcW w:w="720" w:type="dxa"/>
            <w:vAlign w:val="center"/>
          </w:tcPr>
          <w:p w14:paraId="5E213695" w14:textId="5B948F10" w:rsidR="00BC19A3" w:rsidRPr="004B135F" w:rsidRDefault="00BC19A3" w:rsidP="00645C3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</w:t>
            </w:r>
          </w:p>
        </w:tc>
        <w:tc>
          <w:tcPr>
            <w:tcW w:w="4770" w:type="dxa"/>
            <w:vAlign w:val="center"/>
          </w:tcPr>
          <w:p w14:paraId="1890E4DA" w14:textId="7213593E" w:rsidR="00BC19A3" w:rsidRPr="004B135F" w:rsidRDefault="00BC19A3" w:rsidP="00645C3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B135F">
              <w:rPr>
                <w:rFonts w:eastAsia="Calibri"/>
                <w:b/>
              </w:rPr>
              <w:t>ORGANIZATION OF HOPE</w:t>
            </w:r>
          </w:p>
        </w:tc>
        <w:tc>
          <w:tcPr>
            <w:tcW w:w="2160" w:type="dxa"/>
            <w:vAlign w:val="center"/>
          </w:tcPr>
          <w:p w14:paraId="09A82EC7" w14:textId="0231D39A" w:rsidR="00BC19A3" w:rsidRPr="004B135F" w:rsidRDefault="00BC19A3" w:rsidP="00645C3E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B135F">
              <w:rPr>
                <w:rFonts w:eastAsia="Calibri"/>
                <w:b/>
                <w:bCs/>
              </w:rPr>
              <w:t>EP-65374</w:t>
            </w:r>
          </w:p>
        </w:tc>
        <w:tc>
          <w:tcPr>
            <w:tcW w:w="2340" w:type="dxa"/>
            <w:vAlign w:val="center"/>
          </w:tcPr>
          <w:p w14:paraId="78589148" w14:textId="32671B1F" w:rsidR="00BC19A3" w:rsidRPr="004B135F" w:rsidRDefault="00BC19A3" w:rsidP="00645C3E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 w:rsidRPr="004B135F">
              <w:rPr>
                <w:rFonts w:eastAsia="Calibri"/>
                <w:b/>
                <w:bCs/>
                <w:color w:val="FF0000"/>
              </w:rPr>
              <w:t>5/28/2021</w:t>
            </w:r>
          </w:p>
        </w:tc>
      </w:tr>
      <w:tr w:rsidR="00BC19A3" w:rsidRPr="00B9025A" w14:paraId="3173642C" w14:textId="77777777" w:rsidTr="003A5403">
        <w:trPr>
          <w:trHeight w:val="350"/>
        </w:trPr>
        <w:tc>
          <w:tcPr>
            <w:tcW w:w="720" w:type="dxa"/>
          </w:tcPr>
          <w:p w14:paraId="4D796B37" w14:textId="02358C7F" w:rsidR="00BC19A3" w:rsidRDefault="00BC19A3" w:rsidP="00645C3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</w:t>
            </w:r>
          </w:p>
        </w:tc>
        <w:tc>
          <w:tcPr>
            <w:tcW w:w="4770" w:type="dxa"/>
            <w:vAlign w:val="center"/>
          </w:tcPr>
          <w:p w14:paraId="4612F34C" w14:textId="5E3D833B" w:rsidR="00BC19A3" w:rsidRPr="004B135F" w:rsidRDefault="00BC19A3" w:rsidP="00645C3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B135F">
              <w:rPr>
                <w:rFonts w:eastAsia="Calibri"/>
                <w:b/>
              </w:rPr>
              <w:t>NAMI</w:t>
            </w:r>
          </w:p>
        </w:tc>
        <w:tc>
          <w:tcPr>
            <w:tcW w:w="2160" w:type="dxa"/>
            <w:vAlign w:val="center"/>
          </w:tcPr>
          <w:p w14:paraId="600C8E0A" w14:textId="514F7F6F" w:rsidR="00BC19A3" w:rsidRPr="004B135F" w:rsidRDefault="00BC19A3" w:rsidP="00645C3E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R</w:t>
            </w:r>
            <w:r w:rsidRPr="004B135F">
              <w:rPr>
                <w:rFonts w:eastAsia="Calibri"/>
                <w:b/>
                <w:bCs/>
              </w:rPr>
              <w:t>-65407</w:t>
            </w:r>
          </w:p>
        </w:tc>
        <w:tc>
          <w:tcPr>
            <w:tcW w:w="2340" w:type="dxa"/>
            <w:vAlign w:val="center"/>
          </w:tcPr>
          <w:p w14:paraId="5CB1F0E5" w14:textId="204789F2" w:rsidR="00BC19A3" w:rsidRPr="004B135F" w:rsidRDefault="00BC19A3" w:rsidP="00645C3E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  <w:color w:val="FF0000"/>
              </w:rPr>
              <w:t>10/16/2022</w:t>
            </w:r>
          </w:p>
        </w:tc>
      </w:tr>
      <w:tr w:rsidR="00BC19A3" w:rsidRPr="00B9025A" w14:paraId="6A456730" w14:textId="77777777" w:rsidTr="003A5403">
        <w:trPr>
          <w:trHeight w:val="350"/>
        </w:trPr>
        <w:tc>
          <w:tcPr>
            <w:tcW w:w="720" w:type="dxa"/>
          </w:tcPr>
          <w:p w14:paraId="4E4E55B9" w14:textId="65D99C6E" w:rsidR="00BC19A3" w:rsidRDefault="00BC19A3" w:rsidP="00645C3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</w:t>
            </w:r>
          </w:p>
        </w:tc>
        <w:tc>
          <w:tcPr>
            <w:tcW w:w="4770" w:type="dxa"/>
            <w:vAlign w:val="center"/>
          </w:tcPr>
          <w:p w14:paraId="2E3B8881" w14:textId="240C69E5" w:rsidR="00BC19A3" w:rsidRPr="004B135F" w:rsidRDefault="00BC19A3" w:rsidP="00645C3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B135F">
              <w:rPr>
                <w:rFonts w:eastAsia="Calibri"/>
                <w:b/>
              </w:rPr>
              <w:t>RECOVERY NETWORK</w:t>
            </w:r>
          </w:p>
        </w:tc>
        <w:tc>
          <w:tcPr>
            <w:tcW w:w="2160" w:type="dxa"/>
            <w:vAlign w:val="center"/>
          </w:tcPr>
          <w:p w14:paraId="3CF07EBA" w14:textId="444454B9" w:rsidR="00BC19A3" w:rsidRPr="004B135F" w:rsidRDefault="00BC19A3" w:rsidP="00645C3E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B135F">
              <w:rPr>
                <w:rFonts w:eastAsia="Calibri"/>
                <w:b/>
                <w:bCs/>
              </w:rPr>
              <w:t>EP-65379</w:t>
            </w:r>
          </w:p>
        </w:tc>
        <w:tc>
          <w:tcPr>
            <w:tcW w:w="2340" w:type="dxa"/>
            <w:vAlign w:val="center"/>
          </w:tcPr>
          <w:p w14:paraId="713A7272" w14:textId="37D4A72F" w:rsidR="00BC19A3" w:rsidRPr="004B135F" w:rsidRDefault="00BC19A3" w:rsidP="00645C3E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 w:rsidRPr="004B135F">
              <w:rPr>
                <w:rFonts w:eastAsia="Calibri"/>
                <w:b/>
                <w:bCs/>
                <w:color w:val="FF0000"/>
              </w:rPr>
              <w:t>5/28/2021</w:t>
            </w:r>
          </w:p>
        </w:tc>
      </w:tr>
      <w:tr w:rsidR="00BC19A3" w:rsidRPr="00B9025A" w14:paraId="7D7349ED" w14:textId="77777777" w:rsidTr="003A5403">
        <w:trPr>
          <w:trHeight w:val="350"/>
        </w:trPr>
        <w:tc>
          <w:tcPr>
            <w:tcW w:w="720" w:type="dxa"/>
          </w:tcPr>
          <w:p w14:paraId="43026B0C" w14:textId="54EBB676" w:rsidR="00BC19A3" w:rsidRDefault="00BC19A3" w:rsidP="00645C3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</w:t>
            </w:r>
          </w:p>
        </w:tc>
        <w:tc>
          <w:tcPr>
            <w:tcW w:w="4770" w:type="dxa"/>
            <w:vAlign w:val="center"/>
          </w:tcPr>
          <w:p w14:paraId="4ED17DEE" w14:textId="54754AD1" w:rsidR="00BC19A3" w:rsidRPr="004B135F" w:rsidRDefault="00BC19A3" w:rsidP="00645C3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B135F">
              <w:rPr>
                <w:rFonts w:eastAsia="Calibri"/>
                <w:b/>
              </w:rPr>
              <w:t>TREE OF HOPE ASSOCIATION</w:t>
            </w:r>
          </w:p>
        </w:tc>
        <w:tc>
          <w:tcPr>
            <w:tcW w:w="2160" w:type="dxa"/>
            <w:vAlign w:val="center"/>
          </w:tcPr>
          <w:p w14:paraId="55D8F3BE" w14:textId="2622EBF2" w:rsidR="00BC19A3" w:rsidRPr="004B135F" w:rsidRDefault="00BC19A3" w:rsidP="00645C3E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B135F">
              <w:rPr>
                <w:rFonts w:eastAsia="Calibri"/>
                <w:b/>
                <w:bCs/>
              </w:rPr>
              <w:t>65333</w:t>
            </w:r>
            <w:r>
              <w:rPr>
                <w:rFonts w:eastAsia="Calibri"/>
                <w:b/>
                <w:bCs/>
              </w:rPr>
              <w:t>-R</w:t>
            </w:r>
          </w:p>
        </w:tc>
        <w:tc>
          <w:tcPr>
            <w:tcW w:w="2340" w:type="dxa"/>
            <w:vAlign w:val="center"/>
          </w:tcPr>
          <w:p w14:paraId="7F0BA985" w14:textId="52899D2F" w:rsidR="00BC19A3" w:rsidRPr="004B135F" w:rsidRDefault="00BC19A3" w:rsidP="00645C3E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 w:rsidRPr="004B135F">
              <w:rPr>
                <w:rFonts w:eastAsia="Calibri"/>
                <w:b/>
                <w:bCs/>
                <w:color w:val="FF0000"/>
              </w:rPr>
              <w:t>12/2</w:t>
            </w:r>
            <w:r>
              <w:rPr>
                <w:rFonts w:eastAsia="Calibri"/>
                <w:b/>
                <w:bCs/>
                <w:color w:val="FF0000"/>
              </w:rPr>
              <w:t>1</w:t>
            </w:r>
            <w:r w:rsidRPr="004B135F">
              <w:rPr>
                <w:rFonts w:eastAsia="Calibri"/>
                <w:b/>
                <w:bCs/>
                <w:color w:val="FF0000"/>
              </w:rPr>
              <w:t>/20</w:t>
            </w:r>
            <w:r>
              <w:rPr>
                <w:rFonts w:eastAsia="Calibri"/>
                <w:b/>
                <w:bCs/>
                <w:color w:val="FF0000"/>
              </w:rPr>
              <w:t>22</w:t>
            </w:r>
          </w:p>
        </w:tc>
      </w:tr>
      <w:tr w:rsidR="00BC19A3" w:rsidRPr="00B9025A" w14:paraId="79633125" w14:textId="77777777" w:rsidTr="003A5403">
        <w:trPr>
          <w:trHeight w:val="350"/>
        </w:trPr>
        <w:tc>
          <w:tcPr>
            <w:tcW w:w="720" w:type="dxa"/>
          </w:tcPr>
          <w:p w14:paraId="55AF56A0" w14:textId="7A9FD6C2" w:rsidR="00BC19A3" w:rsidRDefault="00BC19A3" w:rsidP="00645C3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</w:t>
            </w:r>
          </w:p>
        </w:tc>
        <w:tc>
          <w:tcPr>
            <w:tcW w:w="4770" w:type="dxa"/>
            <w:vAlign w:val="center"/>
          </w:tcPr>
          <w:p w14:paraId="429B2AFE" w14:textId="6FCC74F4" w:rsidR="00BC19A3" w:rsidRPr="004B135F" w:rsidRDefault="00BC19A3" w:rsidP="00645C3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B135F">
              <w:rPr>
                <w:rFonts w:eastAsia="Calibri"/>
                <w:b/>
              </w:rPr>
              <w:t>UMMS/BHA</w:t>
            </w:r>
          </w:p>
        </w:tc>
        <w:tc>
          <w:tcPr>
            <w:tcW w:w="2160" w:type="dxa"/>
            <w:vAlign w:val="center"/>
          </w:tcPr>
          <w:p w14:paraId="55CD1735" w14:textId="1949FBCB" w:rsidR="00BC19A3" w:rsidRPr="004B135F" w:rsidRDefault="00BC19A3" w:rsidP="00645C3E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B135F">
              <w:rPr>
                <w:rFonts w:eastAsia="Calibri"/>
                <w:b/>
                <w:bCs/>
              </w:rPr>
              <w:t>65403</w:t>
            </w:r>
            <w:r>
              <w:rPr>
                <w:rFonts w:eastAsia="Calibri"/>
                <w:b/>
                <w:bCs/>
              </w:rPr>
              <w:t>-EPR</w:t>
            </w:r>
          </w:p>
        </w:tc>
        <w:tc>
          <w:tcPr>
            <w:tcW w:w="2340" w:type="dxa"/>
            <w:vAlign w:val="center"/>
          </w:tcPr>
          <w:p w14:paraId="38002A4A" w14:textId="1EFB0FAA" w:rsidR="00BC19A3" w:rsidRPr="004B135F" w:rsidRDefault="00BC19A3" w:rsidP="00645C3E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  <w:color w:val="FF0000"/>
              </w:rPr>
              <w:t>2</w:t>
            </w:r>
            <w:r w:rsidRPr="004B135F">
              <w:rPr>
                <w:rFonts w:eastAsia="Calibri"/>
                <w:b/>
                <w:bCs/>
                <w:color w:val="FF0000"/>
              </w:rPr>
              <w:t>/</w:t>
            </w:r>
            <w:r>
              <w:rPr>
                <w:rFonts w:eastAsia="Calibri"/>
                <w:b/>
                <w:bCs/>
                <w:color w:val="FF0000"/>
              </w:rPr>
              <w:t>1</w:t>
            </w:r>
            <w:r w:rsidRPr="004B135F">
              <w:rPr>
                <w:rFonts w:eastAsia="Calibri"/>
                <w:b/>
                <w:bCs/>
                <w:color w:val="FF0000"/>
              </w:rPr>
              <w:t>/202</w:t>
            </w:r>
            <w:r>
              <w:rPr>
                <w:rFonts w:eastAsia="Calibri"/>
                <w:b/>
                <w:bCs/>
                <w:color w:val="FF0000"/>
              </w:rPr>
              <w:t>3</w:t>
            </w:r>
          </w:p>
        </w:tc>
      </w:tr>
      <w:tr w:rsidR="00BC19A3" w:rsidRPr="00B9025A" w14:paraId="7B9EC971" w14:textId="77777777" w:rsidTr="003A5403">
        <w:trPr>
          <w:trHeight w:val="350"/>
        </w:trPr>
        <w:tc>
          <w:tcPr>
            <w:tcW w:w="720" w:type="dxa"/>
          </w:tcPr>
          <w:p w14:paraId="7ECC08FA" w14:textId="14CD2DE7" w:rsidR="00BC19A3" w:rsidRDefault="00BC19A3" w:rsidP="00645C3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</w:t>
            </w:r>
          </w:p>
        </w:tc>
        <w:tc>
          <w:tcPr>
            <w:tcW w:w="4770" w:type="dxa"/>
            <w:vAlign w:val="center"/>
          </w:tcPr>
          <w:p w14:paraId="748165FD" w14:textId="0509DEFA" w:rsidR="00BC19A3" w:rsidRPr="004B135F" w:rsidRDefault="00BC19A3" w:rsidP="00645C3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B135F">
              <w:rPr>
                <w:rFonts w:eastAsia="Calibri"/>
                <w:b/>
              </w:rPr>
              <w:t>WASHINGTON COUNTY HEALTH DEPT</w:t>
            </w:r>
          </w:p>
        </w:tc>
        <w:tc>
          <w:tcPr>
            <w:tcW w:w="2160" w:type="dxa"/>
            <w:vAlign w:val="center"/>
          </w:tcPr>
          <w:p w14:paraId="23328ED4" w14:textId="4C80B8CF" w:rsidR="00BC19A3" w:rsidRPr="004B135F" w:rsidRDefault="00BC19A3" w:rsidP="00645C3E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B135F">
              <w:rPr>
                <w:rFonts w:eastAsia="Calibri"/>
                <w:b/>
                <w:bCs/>
              </w:rPr>
              <w:t>EP-65376</w:t>
            </w:r>
          </w:p>
        </w:tc>
        <w:tc>
          <w:tcPr>
            <w:tcW w:w="2340" w:type="dxa"/>
            <w:vAlign w:val="center"/>
          </w:tcPr>
          <w:p w14:paraId="659E0E7D" w14:textId="5F345E77" w:rsidR="00BC19A3" w:rsidRPr="004B135F" w:rsidRDefault="00BC19A3" w:rsidP="00645C3E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 w:rsidRPr="004B135F">
              <w:rPr>
                <w:rFonts w:eastAsia="Calibri"/>
                <w:b/>
                <w:bCs/>
                <w:color w:val="FF0000"/>
              </w:rPr>
              <w:t>5/2/2021</w:t>
            </w:r>
          </w:p>
        </w:tc>
      </w:tr>
      <w:tr w:rsidR="00BC19A3" w:rsidRPr="00B9025A" w14:paraId="1C95249B" w14:textId="77777777" w:rsidTr="003A5403">
        <w:trPr>
          <w:trHeight w:val="350"/>
        </w:trPr>
        <w:tc>
          <w:tcPr>
            <w:tcW w:w="720" w:type="dxa"/>
          </w:tcPr>
          <w:p w14:paraId="24FF8CA1" w14:textId="51E6F64E" w:rsidR="00BC19A3" w:rsidRDefault="00BC19A3" w:rsidP="00645C3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</w:t>
            </w:r>
          </w:p>
        </w:tc>
        <w:tc>
          <w:tcPr>
            <w:tcW w:w="4770" w:type="dxa"/>
            <w:vAlign w:val="center"/>
          </w:tcPr>
          <w:p w14:paraId="7AC2CE02" w14:textId="118A2FF5" w:rsidR="00BC19A3" w:rsidRPr="004B135F" w:rsidRDefault="00BC19A3" w:rsidP="00645C3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B135F">
              <w:rPr>
                <w:rFonts w:eastAsia="Calibri"/>
                <w:b/>
              </w:rPr>
              <w:t>WOMEN OF POSITIVE CHANGE</w:t>
            </w:r>
          </w:p>
        </w:tc>
        <w:tc>
          <w:tcPr>
            <w:tcW w:w="2160" w:type="dxa"/>
            <w:vAlign w:val="center"/>
          </w:tcPr>
          <w:p w14:paraId="1E66148C" w14:textId="30760186" w:rsidR="00BC19A3" w:rsidRPr="004B135F" w:rsidRDefault="00BC19A3" w:rsidP="00645C3E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B135F">
              <w:rPr>
                <w:rFonts w:eastAsia="Calibri"/>
                <w:b/>
                <w:bCs/>
              </w:rPr>
              <w:t>EP-65416</w:t>
            </w:r>
          </w:p>
        </w:tc>
        <w:tc>
          <w:tcPr>
            <w:tcW w:w="2340" w:type="dxa"/>
            <w:vAlign w:val="center"/>
          </w:tcPr>
          <w:p w14:paraId="4D2EEF0A" w14:textId="43450532" w:rsidR="00BC19A3" w:rsidRPr="004B135F" w:rsidRDefault="00BC19A3" w:rsidP="00645C3E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 w:rsidRPr="004B135F">
              <w:rPr>
                <w:rFonts w:eastAsia="Calibri"/>
                <w:b/>
                <w:bCs/>
                <w:color w:val="FF0000"/>
              </w:rPr>
              <w:t>2/19/2022</w:t>
            </w:r>
          </w:p>
        </w:tc>
      </w:tr>
      <w:tr w:rsidR="00BC19A3" w:rsidRPr="00B9025A" w14:paraId="2E385C4D" w14:textId="77777777" w:rsidTr="003A5403">
        <w:trPr>
          <w:trHeight w:val="350"/>
        </w:trPr>
        <w:tc>
          <w:tcPr>
            <w:tcW w:w="720" w:type="dxa"/>
          </w:tcPr>
          <w:p w14:paraId="2EA20DF3" w14:textId="7357D90D" w:rsidR="00BC19A3" w:rsidRDefault="00BC19A3" w:rsidP="00645C3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</w:t>
            </w:r>
          </w:p>
        </w:tc>
        <w:tc>
          <w:tcPr>
            <w:tcW w:w="4770" w:type="dxa"/>
            <w:vAlign w:val="center"/>
          </w:tcPr>
          <w:p w14:paraId="19FDE524" w14:textId="78379376" w:rsidR="00BC19A3" w:rsidRPr="004B135F" w:rsidRDefault="00BC19A3" w:rsidP="00645C3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B135F">
              <w:rPr>
                <w:rFonts w:eastAsia="Calibri"/>
                <w:b/>
              </w:rPr>
              <w:t>WORK LIFE BEHAVIORAL HEALTH</w:t>
            </w:r>
          </w:p>
        </w:tc>
        <w:tc>
          <w:tcPr>
            <w:tcW w:w="2160" w:type="dxa"/>
            <w:vAlign w:val="center"/>
          </w:tcPr>
          <w:p w14:paraId="3C4C62F5" w14:textId="1B91FFB4" w:rsidR="00BC19A3" w:rsidRPr="004B135F" w:rsidRDefault="00BC19A3" w:rsidP="00645C3E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B135F">
              <w:rPr>
                <w:rFonts w:eastAsia="Calibri"/>
                <w:b/>
                <w:bCs/>
              </w:rPr>
              <w:t>65347</w:t>
            </w:r>
            <w:r>
              <w:rPr>
                <w:rFonts w:eastAsia="Calibri"/>
                <w:b/>
                <w:bCs/>
              </w:rPr>
              <w:t>-R</w:t>
            </w:r>
          </w:p>
        </w:tc>
        <w:tc>
          <w:tcPr>
            <w:tcW w:w="2340" w:type="dxa"/>
            <w:vAlign w:val="center"/>
          </w:tcPr>
          <w:p w14:paraId="597D126A" w14:textId="0C2367E7" w:rsidR="00BC19A3" w:rsidRPr="004B135F" w:rsidRDefault="00BC19A3" w:rsidP="00645C3E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 w:rsidRPr="004B135F">
              <w:rPr>
                <w:rFonts w:eastAsia="Calibri"/>
                <w:b/>
                <w:bCs/>
                <w:color w:val="FF0000"/>
              </w:rPr>
              <w:t>1/</w:t>
            </w:r>
            <w:r>
              <w:rPr>
                <w:rFonts w:eastAsia="Calibri"/>
                <w:b/>
                <w:bCs/>
                <w:color w:val="FF0000"/>
              </w:rPr>
              <w:t>21</w:t>
            </w:r>
            <w:r w:rsidRPr="004B135F">
              <w:rPr>
                <w:rFonts w:eastAsia="Calibri"/>
                <w:b/>
                <w:bCs/>
                <w:color w:val="FF0000"/>
              </w:rPr>
              <w:t>/202</w:t>
            </w:r>
            <w:r>
              <w:rPr>
                <w:rFonts w:eastAsia="Calibri"/>
                <w:b/>
                <w:bCs/>
                <w:color w:val="FF0000"/>
              </w:rPr>
              <w:t>3</w:t>
            </w:r>
          </w:p>
        </w:tc>
      </w:tr>
      <w:tr w:rsidR="00BC19A3" w:rsidRPr="00B9025A" w14:paraId="34BC7154" w14:textId="77777777" w:rsidTr="003A5403">
        <w:trPr>
          <w:trHeight w:val="350"/>
        </w:trPr>
        <w:tc>
          <w:tcPr>
            <w:tcW w:w="720" w:type="dxa"/>
          </w:tcPr>
          <w:p w14:paraId="610C76B3" w14:textId="77777777" w:rsidR="00BC19A3" w:rsidRDefault="00BC19A3" w:rsidP="00645C3E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770" w:type="dxa"/>
            <w:vAlign w:val="center"/>
          </w:tcPr>
          <w:p w14:paraId="36328AA4" w14:textId="3C5479D5" w:rsidR="00BC19A3" w:rsidRPr="004B135F" w:rsidRDefault="00BC19A3" w:rsidP="00645C3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B135F">
              <w:rPr>
                <w:rFonts w:eastAsia="Calibri"/>
                <w:b/>
              </w:rPr>
              <w:t>VOICES OF HOPE</w:t>
            </w:r>
          </w:p>
        </w:tc>
        <w:tc>
          <w:tcPr>
            <w:tcW w:w="2160" w:type="dxa"/>
            <w:vAlign w:val="center"/>
          </w:tcPr>
          <w:p w14:paraId="4BFD98B5" w14:textId="0FD2C3D0" w:rsidR="00BC19A3" w:rsidRPr="004B135F" w:rsidRDefault="00BC19A3" w:rsidP="00645C3E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B135F">
              <w:rPr>
                <w:rFonts w:eastAsia="Calibri"/>
                <w:b/>
                <w:bCs/>
              </w:rPr>
              <w:t>EP-65377</w:t>
            </w:r>
          </w:p>
        </w:tc>
        <w:tc>
          <w:tcPr>
            <w:tcW w:w="2340" w:type="dxa"/>
            <w:vAlign w:val="center"/>
          </w:tcPr>
          <w:p w14:paraId="5AD83D81" w14:textId="23AEB777" w:rsidR="00BC19A3" w:rsidRPr="004B135F" w:rsidRDefault="00BC19A3" w:rsidP="00645C3E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 w:rsidRPr="004B135F">
              <w:rPr>
                <w:rFonts w:eastAsia="Calibri"/>
                <w:b/>
                <w:bCs/>
                <w:color w:val="FF0000"/>
              </w:rPr>
              <w:t>10/9/2021</w:t>
            </w:r>
          </w:p>
        </w:tc>
      </w:tr>
      <w:bookmarkEnd w:id="1"/>
    </w:tbl>
    <w:p w14:paraId="54D5B060" w14:textId="77777777" w:rsidR="003A5403" w:rsidRPr="00DE0D7F" w:rsidRDefault="003A5403" w:rsidP="00020C52">
      <w:pPr>
        <w:spacing w:line="276" w:lineRule="auto"/>
        <w:rPr>
          <w:rFonts w:ascii="Palatino Linotype" w:hAnsi="Palatino Linotype" w:cs="Arial"/>
          <w:color w:val="000000"/>
          <w:sz w:val="22"/>
          <w:szCs w:val="22"/>
        </w:rPr>
      </w:pPr>
    </w:p>
    <w:sectPr w:rsidR="003A5403" w:rsidRPr="00DE0D7F" w:rsidSect="003A5403">
      <w:footerReference w:type="defaul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03431" w14:textId="77777777" w:rsidR="00221D56" w:rsidRDefault="00221D56" w:rsidP="00A32ED6">
      <w:r>
        <w:separator/>
      </w:r>
    </w:p>
  </w:endnote>
  <w:endnote w:type="continuationSeparator" w:id="0">
    <w:p w14:paraId="3D971C2A" w14:textId="77777777" w:rsidR="00221D56" w:rsidRDefault="00221D56" w:rsidP="00A3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512EE" w14:textId="2706069C" w:rsidR="00417C03" w:rsidRPr="00387D92" w:rsidRDefault="00417C03" w:rsidP="00417C03">
    <w:pPr>
      <w:pStyle w:val="Footer"/>
      <w:jc w:val="right"/>
      <w:rPr>
        <w:sz w:val="16"/>
      </w:rPr>
    </w:pPr>
    <w:r w:rsidRPr="00387D92">
      <w:rPr>
        <w:sz w:val="16"/>
      </w:rPr>
      <w:t>Revised</w:t>
    </w:r>
    <w:r w:rsidR="00387D92" w:rsidRPr="00387D92">
      <w:rPr>
        <w:sz w:val="16"/>
      </w:rPr>
      <w:t xml:space="preserve"> MS </w:t>
    </w:r>
    <w:r w:rsidR="00BB2E39">
      <w:rPr>
        <w:sz w:val="16"/>
      </w:rPr>
      <w:t>9</w:t>
    </w:r>
    <w:r w:rsidR="00387D92" w:rsidRPr="00387D92">
      <w:rPr>
        <w:sz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97FBA" w14:textId="77777777" w:rsidR="00221D56" w:rsidRDefault="00221D56" w:rsidP="00A32ED6">
      <w:r>
        <w:separator/>
      </w:r>
    </w:p>
  </w:footnote>
  <w:footnote w:type="continuationSeparator" w:id="0">
    <w:p w14:paraId="29C78C71" w14:textId="77777777" w:rsidR="00221D56" w:rsidRDefault="00221D56" w:rsidP="00A3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7F"/>
    <w:rsid w:val="00020C52"/>
    <w:rsid w:val="00074DC6"/>
    <w:rsid w:val="000D2761"/>
    <w:rsid w:val="000D3F97"/>
    <w:rsid w:val="000E571C"/>
    <w:rsid w:val="00110660"/>
    <w:rsid w:val="00170A5E"/>
    <w:rsid w:val="00190802"/>
    <w:rsid w:val="002122D8"/>
    <w:rsid w:val="00221D56"/>
    <w:rsid w:val="00257313"/>
    <w:rsid w:val="002B6088"/>
    <w:rsid w:val="002C3A33"/>
    <w:rsid w:val="002F1C64"/>
    <w:rsid w:val="00387D92"/>
    <w:rsid w:val="003949AD"/>
    <w:rsid w:val="003A5403"/>
    <w:rsid w:val="003B165E"/>
    <w:rsid w:val="003F208D"/>
    <w:rsid w:val="0040101C"/>
    <w:rsid w:val="00417C03"/>
    <w:rsid w:val="00422EC2"/>
    <w:rsid w:val="00466628"/>
    <w:rsid w:val="004B135F"/>
    <w:rsid w:val="004C716E"/>
    <w:rsid w:val="004F739F"/>
    <w:rsid w:val="00534077"/>
    <w:rsid w:val="00593D6B"/>
    <w:rsid w:val="005E089F"/>
    <w:rsid w:val="00645C3E"/>
    <w:rsid w:val="00684CA4"/>
    <w:rsid w:val="006D0C1B"/>
    <w:rsid w:val="006D4AB6"/>
    <w:rsid w:val="00752FEC"/>
    <w:rsid w:val="0076432F"/>
    <w:rsid w:val="007809AF"/>
    <w:rsid w:val="007A0261"/>
    <w:rsid w:val="007A22BA"/>
    <w:rsid w:val="00807512"/>
    <w:rsid w:val="008359FC"/>
    <w:rsid w:val="00845A02"/>
    <w:rsid w:val="0086050A"/>
    <w:rsid w:val="008B5F28"/>
    <w:rsid w:val="00922B64"/>
    <w:rsid w:val="00933B72"/>
    <w:rsid w:val="009A52A0"/>
    <w:rsid w:val="009C3AD3"/>
    <w:rsid w:val="009D70B9"/>
    <w:rsid w:val="00A07F8D"/>
    <w:rsid w:val="00A32ED6"/>
    <w:rsid w:val="00AA0354"/>
    <w:rsid w:val="00AD6AD9"/>
    <w:rsid w:val="00B02CA7"/>
    <w:rsid w:val="00B32A48"/>
    <w:rsid w:val="00B6475A"/>
    <w:rsid w:val="00BB2E39"/>
    <w:rsid w:val="00BC19A3"/>
    <w:rsid w:val="00BD52F1"/>
    <w:rsid w:val="00BE0B7D"/>
    <w:rsid w:val="00BF6043"/>
    <w:rsid w:val="00CA17D0"/>
    <w:rsid w:val="00D041D6"/>
    <w:rsid w:val="00D34D29"/>
    <w:rsid w:val="00DD43C2"/>
    <w:rsid w:val="00DE0D7F"/>
    <w:rsid w:val="00E86303"/>
    <w:rsid w:val="00F544F4"/>
    <w:rsid w:val="00F5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47D91"/>
  <w15:chartTrackingRefBased/>
  <w15:docId w15:val="{D4112BC9-E420-401C-BF52-D09FF517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E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E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2E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E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9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9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E52A7-121B-4CCF-83E8-B17734B2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scott</dc:creator>
  <cp:keywords/>
  <dc:description/>
  <cp:lastModifiedBy>monica scott</cp:lastModifiedBy>
  <cp:revision>4</cp:revision>
  <cp:lastPrinted>2019-10-17T02:30:00Z</cp:lastPrinted>
  <dcterms:created xsi:type="dcterms:W3CDTF">2021-01-20T15:48:00Z</dcterms:created>
  <dcterms:modified xsi:type="dcterms:W3CDTF">2021-02-10T04:57:00Z</dcterms:modified>
</cp:coreProperties>
</file>